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10FF8" w14:textId="3CBE6781" w:rsidR="0033333C" w:rsidRDefault="00D65E55" w:rsidP="00D65E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Panel测试</w:t>
      </w:r>
    </w:p>
    <w:p w14:paraId="6F958D90" w14:textId="6D0BA19D" w:rsidR="00D65E55" w:rsidRDefault="00D65E55" w:rsidP="00D65E55">
      <w:r>
        <w:t>P</w:t>
      </w:r>
      <w:r>
        <w:rPr>
          <w:rFonts w:hint="eastAsia"/>
        </w:rPr>
        <w:t>anel正常启动，Display中</w:t>
      </w:r>
      <w:r>
        <w:t>Look panel</w:t>
      </w:r>
      <w:r>
        <w:rPr>
          <w:rFonts w:hint="eastAsia"/>
        </w:rPr>
        <w:t>取消勾选效果正常，d</w:t>
      </w:r>
      <w:r>
        <w:t>on’t reserve space on borders</w:t>
      </w:r>
      <w:r>
        <w:rPr>
          <w:rFonts w:hint="eastAsia"/>
        </w:rPr>
        <w:t>勾选后功能正常，r</w:t>
      </w:r>
      <w:r>
        <w:t>ow size</w:t>
      </w:r>
      <w:r>
        <w:rPr>
          <w:rFonts w:hint="eastAsia"/>
        </w:rPr>
        <w:t>和n</w:t>
      </w:r>
      <w:r>
        <w:t>umber of rows</w:t>
      </w:r>
      <w:r>
        <w:rPr>
          <w:rFonts w:hint="eastAsia"/>
        </w:rPr>
        <w:t>可正常调整，Automatically</w:t>
      </w:r>
      <w:r>
        <w:t xml:space="preserve"> </w:t>
      </w:r>
      <w:r>
        <w:rPr>
          <w:rFonts w:hint="eastAsia"/>
        </w:rPr>
        <w:t>increase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length勾选后可正常调整</w:t>
      </w:r>
    </w:p>
    <w:p w14:paraId="7243E8F6" w14:textId="7A75FC62" w:rsidR="00D65E55" w:rsidRDefault="00D65E55" w:rsidP="00D65E55">
      <w:r>
        <w:rPr>
          <w:noProof/>
        </w:rPr>
        <w:drawing>
          <wp:inline distT="0" distB="0" distL="0" distR="0" wp14:anchorId="4FCAAD2A" wp14:editId="00AFFC7D">
            <wp:extent cx="5274310" cy="2892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258E" w14:textId="0235574A" w:rsidR="00D65E55" w:rsidRDefault="00D65E55" w:rsidP="00D65E55">
      <w:r>
        <w:rPr>
          <w:noProof/>
        </w:rPr>
        <w:drawing>
          <wp:inline distT="0" distB="0" distL="0" distR="0" wp14:anchorId="26BB1862" wp14:editId="3F2ED1D9">
            <wp:extent cx="5274310" cy="2892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631C" w14:textId="3267ABE2" w:rsidR="00D65E55" w:rsidRDefault="00D65E55" w:rsidP="00D65E55">
      <w:r>
        <w:rPr>
          <w:noProof/>
        </w:rPr>
        <w:lastRenderedPageBreak/>
        <w:drawing>
          <wp:inline distT="0" distB="0" distL="0" distR="0" wp14:anchorId="5F6BAB0F" wp14:editId="5482A102">
            <wp:extent cx="5274310" cy="28924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D4FE" w14:textId="4E4159A0" w:rsidR="00D65E55" w:rsidRDefault="00D65E55" w:rsidP="00D65E55">
      <w:r>
        <w:rPr>
          <w:noProof/>
        </w:rPr>
        <w:drawing>
          <wp:inline distT="0" distB="0" distL="0" distR="0" wp14:anchorId="3CF35F1A" wp14:editId="725F54B3">
            <wp:extent cx="5274310" cy="2892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400B" w14:textId="752B2F1B" w:rsidR="00D65E55" w:rsidRDefault="00D65E55" w:rsidP="00D65E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测试页面</w:t>
      </w:r>
      <w:r w:rsidR="00BB7564">
        <w:rPr>
          <w:rFonts w:hint="eastAsia"/>
        </w:rPr>
        <w:t>【</w:t>
      </w:r>
      <w:r w:rsidR="00BB7564">
        <w:rPr>
          <w:rFonts w:hint="eastAsia"/>
        </w:rPr>
        <w:t>Display</w:t>
      </w:r>
      <w:r w:rsidR="00BB7564">
        <w:rPr>
          <w:rFonts w:hint="eastAsia"/>
        </w:rPr>
        <w:t>】</w:t>
      </w:r>
      <w:r>
        <w:rPr>
          <w:rFonts w:hint="eastAsia"/>
        </w:rPr>
        <w:t>【Appearance】【items】是否跳转正常</w:t>
      </w:r>
    </w:p>
    <w:p w14:paraId="14BB052A" w14:textId="25EF3C83" w:rsidR="00BB7564" w:rsidRDefault="00BB7564" w:rsidP="00BB7564">
      <w:r>
        <w:rPr>
          <w:noProof/>
        </w:rPr>
        <w:lastRenderedPageBreak/>
        <w:drawing>
          <wp:inline distT="0" distB="0" distL="0" distR="0" wp14:anchorId="51250B14" wp14:editId="3D9C0817">
            <wp:extent cx="5274310" cy="28924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457B" w14:textId="6F63A103" w:rsidR="00BB7564" w:rsidRDefault="00BB7564" w:rsidP="00BB7564">
      <w:r>
        <w:rPr>
          <w:noProof/>
        </w:rPr>
        <w:drawing>
          <wp:inline distT="0" distB="0" distL="0" distR="0" wp14:anchorId="519CD65C" wp14:editId="51C0E024">
            <wp:extent cx="5274310" cy="28924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EB6C" w14:textId="2FEB31AB" w:rsidR="00BB7564" w:rsidRDefault="00BB7564" w:rsidP="00BB7564">
      <w:r>
        <w:rPr>
          <w:noProof/>
        </w:rPr>
        <w:lastRenderedPageBreak/>
        <w:drawing>
          <wp:inline distT="0" distB="0" distL="0" distR="0" wp14:anchorId="1490F806" wp14:editId="7596A956">
            <wp:extent cx="5274310" cy="28924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3679" w14:textId="56B6AF54" w:rsidR="00BB7564" w:rsidRDefault="00BB7564" w:rsidP="00BB756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Display-model测试</w:t>
      </w:r>
    </w:p>
    <w:p w14:paraId="3970FE69" w14:textId="73323FB7" w:rsidR="00BB7564" w:rsidRDefault="00BB7564" w:rsidP="00BB7564">
      <w:r>
        <w:rPr>
          <w:noProof/>
        </w:rPr>
        <w:drawing>
          <wp:inline distT="0" distB="0" distL="0" distR="0" wp14:anchorId="0B5981BC" wp14:editId="58028196">
            <wp:extent cx="5274310" cy="28924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42B8" w14:textId="23E9AB99" w:rsidR="00BB7564" w:rsidRDefault="00BB7564" w:rsidP="00BB7564">
      <w:r>
        <w:rPr>
          <w:noProof/>
        </w:rPr>
        <w:lastRenderedPageBreak/>
        <w:drawing>
          <wp:inline distT="0" distB="0" distL="0" distR="0" wp14:anchorId="2A683D47" wp14:editId="4751B06A">
            <wp:extent cx="5274310" cy="28924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E54C" w14:textId="2D7C191C" w:rsidR="00BB7564" w:rsidRDefault="00BB7564" w:rsidP="00BB7564">
      <w:r>
        <w:rPr>
          <w:noProof/>
        </w:rPr>
        <w:drawing>
          <wp:inline distT="0" distB="0" distL="0" distR="0" wp14:anchorId="3302982C" wp14:editId="58D2E3DA">
            <wp:extent cx="5274310" cy="28924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04C4" w14:textId="6BB55740" w:rsidR="00BB7564" w:rsidRDefault="00BB7564" w:rsidP="00BB756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Display-Measurem</w:t>
      </w:r>
      <w:r>
        <w:t>ents</w:t>
      </w:r>
      <w:r>
        <w:rPr>
          <w:rFonts w:hint="eastAsia"/>
        </w:rPr>
        <w:t>测试</w:t>
      </w:r>
    </w:p>
    <w:p w14:paraId="26E11994" w14:textId="11B25BD9" w:rsidR="00BB7564" w:rsidRDefault="00BB7564" w:rsidP="00BB7564">
      <w:r>
        <w:rPr>
          <w:noProof/>
        </w:rPr>
        <w:lastRenderedPageBreak/>
        <w:drawing>
          <wp:inline distT="0" distB="0" distL="0" distR="0" wp14:anchorId="3E13E45E" wp14:editId="20E1CE41">
            <wp:extent cx="5274310" cy="28924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4B35" w14:textId="0C6BC83A" w:rsidR="00BB7564" w:rsidRDefault="00BB7564" w:rsidP="00BB7564">
      <w:r>
        <w:rPr>
          <w:noProof/>
        </w:rPr>
        <w:drawing>
          <wp:inline distT="0" distB="0" distL="0" distR="0" wp14:anchorId="0E465FA7" wp14:editId="3C546321">
            <wp:extent cx="5274310" cy="28924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0761" w14:textId="3D13081F" w:rsidR="00BB7564" w:rsidRDefault="00BB7564" w:rsidP="00BB7564">
      <w:r>
        <w:rPr>
          <w:noProof/>
        </w:rPr>
        <w:lastRenderedPageBreak/>
        <w:drawing>
          <wp:inline distT="0" distB="0" distL="0" distR="0" wp14:anchorId="0F5823BC" wp14:editId="0F940867">
            <wp:extent cx="5274310" cy="28924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69A7" w14:textId="24DE6FA0" w:rsidR="00BB7564" w:rsidRDefault="001310A1" w:rsidP="00BB756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Appearance中Dark</w:t>
      </w:r>
      <w:r>
        <w:t xml:space="preserve"> </w:t>
      </w:r>
      <w:r>
        <w:rPr>
          <w:rFonts w:hint="eastAsia"/>
        </w:rPr>
        <w:t>m</w:t>
      </w:r>
      <w:r>
        <w:t>ode</w:t>
      </w:r>
      <w:r>
        <w:rPr>
          <w:rFonts w:hint="eastAsia"/>
        </w:rPr>
        <w:t>黑白正常切换</w:t>
      </w:r>
    </w:p>
    <w:p w14:paraId="23F280F6" w14:textId="711BA5C1" w:rsidR="001310A1" w:rsidRDefault="001310A1" w:rsidP="001310A1">
      <w:pPr>
        <w:rPr>
          <w:rFonts w:hint="eastAsia"/>
        </w:rPr>
      </w:pPr>
      <w:r>
        <w:rPr>
          <w:noProof/>
        </w:rPr>
        <w:drawing>
          <wp:inline distT="0" distB="0" distL="0" distR="0" wp14:anchorId="40AF8B67" wp14:editId="42055D5E">
            <wp:extent cx="5274310" cy="28924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F5E" w14:textId="23C0383D" w:rsidR="001310A1" w:rsidRDefault="001310A1" w:rsidP="00BB7564">
      <w:pPr>
        <w:pStyle w:val="a3"/>
        <w:numPr>
          <w:ilvl w:val="0"/>
          <w:numId w:val="1"/>
        </w:numPr>
        <w:ind w:firstLineChars="0"/>
      </w:pPr>
      <w:r>
        <w:t>B</w:t>
      </w:r>
      <w:r>
        <w:rPr>
          <w:rFonts w:hint="eastAsia"/>
        </w:rPr>
        <w:t>ackground-style中None、solid</w:t>
      </w:r>
      <w:r>
        <w:t xml:space="preserve"> coler</w:t>
      </w:r>
      <w:r>
        <w:rPr>
          <w:rFonts w:hint="eastAsia"/>
        </w:rPr>
        <w:t>和background</w:t>
      </w:r>
      <w:r>
        <w:t xml:space="preserve"> </w:t>
      </w:r>
      <w:r>
        <w:rPr>
          <w:rFonts w:hint="eastAsia"/>
        </w:rPr>
        <w:t>image正常切换修改</w:t>
      </w:r>
    </w:p>
    <w:p w14:paraId="6D65AD43" w14:textId="6DA354D2" w:rsidR="001310A1" w:rsidRDefault="001310A1" w:rsidP="001310A1">
      <w:r>
        <w:rPr>
          <w:noProof/>
        </w:rPr>
        <w:lastRenderedPageBreak/>
        <w:drawing>
          <wp:inline distT="0" distB="0" distL="0" distR="0" wp14:anchorId="04F30B76" wp14:editId="21BD138A">
            <wp:extent cx="5274310" cy="28924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E544" w14:textId="45262262" w:rsidR="001310A1" w:rsidRDefault="001310A1" w:rsidP="001310A1">
      <w:r>
        <w:rPr>
          <w:noProof/>
        </w:rPr>
        <w:drawing>
          <wp:inline distT="0" distB="0" distL="0" distR="0" wp14:anchorId="554221A6" wp14:editId="5A7B3ED4">
            <wp:extent cx="5274310" cy="28924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DB7F" w14:textId="05400D1A" w:rsidR="001310A1" w:rsidRDefault="001310A1" w:rsidP="001310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4352E6" wp14:editId="2BEB2B2C">
            <wp:extent cx="5274310" cy="28924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3D5D" w14:textId="77E3FA91" w:rsidR="001310A1" w:rsidRDefault="001310A1" w:rsidP="001310A1">
      <w:pPr>
        <w:pStyle w:val="a3"/>
        <w:numPr>
          <w:ilvl w:val="0"/>
          <w:numId w:val="1"/>
        </w:numPr>
        <w:ind w:firstLineChars="0"/>
      </w:pPr>
      <w:r>
        <w:t>I</w:t>
      </w:r>
      <w:r>
        <w:rPr>
          <w:rFonts w:hint="eastAsia"/>
        </w:rPr>
        <w:t>cons大小正常调整。选择Adjust</w:t>
      </w:r>
      <w:r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Automaticall</w:t>
      </w:r>
      <w:r>
        <w:t>y</w:t>
      </w:r>
      <w:r>
        <w:rPr>
          <w:rFonts w:hint="eastAsia"/>
        </w:rPr>
        <w:t>可以正常自动恢复合适的大小</w:t>
      </w:r>
    </w:p>
    <w:p w14:paraId="001086BD" w14:textId="7DB4B120" w:rsidR="001310A1" w:rsidRDefault="001310A1" w:rsidP="001310A1">
      <w:r>
        <w:rPr>
          <w:noProof/>
        </w:rPr>
        <w:drawing>
          <wp:inline distT="0" distB="0" distL="0" distR="0" wp14:anchorId="2DEAC944" wp14:editId="6AF3EEFD">
            <wp:extent cx="5274310" cy="2892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3BCE" w14:textId="51B71EA9" w:rsidR="003E763E" w:rsidRDefault="003E763E" w:rsidP="001310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BDE0C1" wp14:editId="3D2A7C3E">
            <wp:extent cx="5274310" cy="28924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80E6" w14:textId="792024D7" w:rsidR="001310A1" w:rsidRDefault="001310A1" w:rsidP="001310A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Op</w:t>
      </w:r>
      <w:r>
        <w:t>acity</w:t>
      </w:r>
      <w:r>
        <w:rPr>
          <w:rFonts w:hint="eastAsia"/>
        </w:rPr>
        <w:t>中e</w:t>
      </w:r>
      <w:r>
        <w:t>nter</w:t>
      </w:r>
      <w:r>
        <w:rPr>
          <w:rFonts w:hint="eastAsia"/>
        </w:rPr>
        <w:t>和leave两个功能可以正常调整</w:t>
      </w:r>
    </w:p>
    <w:p w14:paraId="61323813" w14:textId="3E83CD13" w:rsidR="003E763E" w:rsidRDefault="003E763E" w:rsidP="003E763E">
      <w:r>
        <w:rPr>
          <w:noProof/>
        </w:rPr>
        <w:drawing>
          <wp:inline distT="0" distB="0" distL="0" distR="0" wp14:anchorId="2442CC9A" wp14:editId="75F476F0">
            <wp:extent cx="5274310" cy="28924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1D5A" w14:textId="79E3AA49" w:rsidR="003E763E" w:rsidRDefault="003E763E" w:rsidP="003E763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Item中相关功能可正常打开</w:t>
      </w:r>
    </w:p>
    <w:p w14:paraId="3F4E34D3" w14:textId="2E08A7EF" w:rsidR="003E763E" w:rsidRDefault="003E763E" w:rsidP="003E763E">
      <w:r>
        <w:rPr>
          <w:noProof/>
        </w:rPr>
        <w:lastRenderedPageBreak/>
        <w:drawing>
          <wp:inline distT="0" distB="0" distL="0" distR="0" wp14:anchorId="50DE8957" wp14:editId="7D15BB2B">
            <wp:extent cx="5274310" cy="2892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4794" w14:textId="5C5CE20A" w:rsidR="003E763E" w:rsidRDefault="003E763E" w:rsidP="003E763E">
      <w:r>
        <w:rPr>
          <w:noProof/>
        </w:rPr>
        <w:drawing>
          <wp:inline distT="0" distB="0" distL="0" distR="0" wp14:anchorId="6A0FAE01" wp14:editId="440DB170">
            <wp:extent cx="5274310" cy="2892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76FE" w14:textId="0C1B7A44" w:rsidR="003E763E" w:rsidRDefault="003E763E" w:rsidP="003E763E">
      <w:r>
        <w:rPr>
          <w:noProof/>
        </w:rPr>
        <w:lastRenderedPageBreak/>
        <w:drawing>
          <wp:inline distT="0" distB="0" distL="0" distR="0" wp14:anchorId="26CCD926" wp14:editId="50CE0ED2">
            <wp:extent cx="5274310" cy="28924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2C5E" w14:textId="08E358AE" w:rsidR="003E763E" w:rsidRDefault="003E763E" w:rsidP="003E763E">
      <w:r>
        <w:rPr>
          <w:noProof/>
        </w:rPr>
        <w:drawing>
          <wp:inline distT="0" distB="0" distL="0" distR="0" wp14:anchorId="3392BF2C" wp14:editId="69915E81">
            <wp:extent cx="5274310" cy="28924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BF37" w14:textId="1D4FCEF1" w:rsidR="003E763E" w:rsidRDefault="003E763E" w:rsidP="003E763E">
      <w:r>
        <w:rPr>
          <w:noProof/>
        </w:rPr>
        <w:lastRenderedPageBreak/>
        <w:drawing>
          <wp:inline distT="0" distB="0" distL="0" distR="0" wp14:anchorId="0209ABEA" wp14:editId="3B6142E3">
            <wp:extent cx="5274310" cy="28924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AA2D" w14:textId="18553611" w:rsidR="003E763E" w:rsidRDefault="003E763E" w:rsidP="003E763E">
      <w:r>
        <w:rPr>
          <w:noProof/>
        </w:rPr>
        <w:drawing>
          <wp:inline distT="0" distB="0" distL="0" distR="0" wp14:anchorId="1C96B6EC" wp14:editId="005D5A13">
            <wp:extent cx="5274310" cy="28924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E644" w14:textId="6134D45E" w:rsidR="003E763E" w:rsidRDefault="003E763E" w:rsidP="003E763E">
      <w:r>
        <w:rPr>
          <w:noProof/>
        </w:rPr>
        <w:lastRenderedPageBreak/>
        <w:drawing>
          <wp:inline distT="0" distB="0" distL="0" distR="0" wp14:anchorId="69CF3AD8" wp14:editId="250C3AB4">
            <wp:extent cx="5274310" cy="2892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1734" w14:textId="3E8BA20B" w:rsidR="003E763E" w:rsidRDefault="003E763E" w:rsidP="003E763E">
      <w:r>
        <w:rPr>
          <w:noProof/>
        </w:rPr>
        <w:drawing>
          <wp:inline distT="0" distB="0" distL="0" distR="0" wp14:anchorId="76952275" wp14:editId="7F2160CD">
            <wp:extent cx="5274310" cy="28924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465B" w14:textId="578A09D4" w:rsidR="003E763E" w:rsidRDefault="003E763E" w:rsidP="003E763E">
      <w:pPr>
        <w:pStyle w:val="a3"/>
        <w:numPr>
          <w:ilvl w:val="0"/>
          <w:numId w:val="1"/>
        </w:numPr>
        <w:ind w:firstLineChars="0"/>
      </w:pPr>
      <w:r>
        <w:t xml:space="preserve">Help </w:t>
      </w:r>
      <w:r>
        <w:rPr>
          <w:rFonts w:hint="eastAsia"/>
        </w:rPr>
        <w:t>功能可正常使用</w:t>
      </w:r>
    </w:p>
    <w:p w14:paraId="65A7E55A" w14:textId="295C9439" w:rsidR="003E763E" w:rsidRDefault="003E763E" w:rsidP="003E763E">
      <w:r>
        <w:rPr>
          <w:noProof/>
        </w:rPr>
        <w:lastRenderedPageBreak/>
        <w:drawing>
          <wp:inline distT="0" distB="0" distL="0" distR="0" wp14:anchorId="2835A553" wp14:editId="4816AFA1">
            <wp:extent cx="5274310" cy="28924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154A" w14:textId="099D6BDF" w:rsidR="003E763E" w:rsidRDefault="004347EA" w:rsidP="003E763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Default</w:t>
      </w:r>
      <w:r>
        <w:t xml:space="preserve"> application</w:t>
      </w:r>
      <w:r>
        <w:rPr>
          <w:rFonts w:hint="eastAsia"/>
        </w:rPr>
        <w:t>测试</w:t>
      </w:r>
    </w:p>
    <w:p w14:paraId="774007F9" w14:textId="44F266E7" w:rsidR="004347EA" w:rsidRDefault="004347EA" w:rsidP="004347EA">
      <w:r>
        <w:rPr>
          <w:noProof/>
        </w:rPr>
        <w:drawing>
          <wp:inline distT="0" distB="0" distL="0" distR="0" wp14:anchorId="0CB9DB9A" wp14:editId="51C22406">
            <wp:extent cx="5274310" cy="28924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8263" w14:textId="21F7B3EA" w:rsidR="004347EA" w:rsidRDefault="004347EA" w:rsidP="004347E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Def</w:t>
      </w:r>
      <w:r>
        <w:t>ault application</w:t>
      </w:r>
      <w:r>
        <w:rPr>
          <w:rFonts w:hint="eastAsia"/>
        </w:rPr>
        <w:t>下I</w:t>
      </w:r>
      <w:r>
        <w:t>nternet</w:t>
      </w:r>
      <w:r>
        <w:rPr>
          <w:rFonts w:hint="eastAsia"/>
        </w:rPr>
        <w:t>、u</w:t>
      </w:r>
      <w:r>
        <w:t>itlities</w:t>
      </w:r>
      <w:r>
        <w:rPr>
          <w:rFonts w:hint="eastAsia"/>
        </w:rPr>
        <w:t>和o</w:t>
      </w:r>
      <w:r>
        <w:t>ther</w:t>
      </w:r>
      <w:r>
        <w:rPr>
          <w:rFonts w:hint="eastAsia"/>
        </w:rPr>
        <w:t>页面可以正常切换</w:t>
      </w:r>
    </w:p>
    <w:p w14:paraId="36BDEB54" w14:textId="0270964E" w:rsidR="004347EA" w:rsidRDefault="004347EA" w:rsidP="004347EA">
      <w:r>
        <w:rPr>
          <w:noProof/>
        </w:rPr>
        <w:lastRenderedPageBreak/>
        <w:drawing>
          <wp:inline distT="0" distB="0" distL="0" distR="0" wp14:anchorId="5CD4C16F" wp14:editId="32946843">
            <wp:extent cx="5274310" cy="28924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5E99" w14:textId="5BADF1F2" w:rsidR="004347EA" w:rsidRDefault="004347EA" w:rsidP="004347EA">
      <w:pPr>
        <w:rPr>
          <w:rFonts w:hint="eastAsia"/>
        </w:rPr>
      </w:pPr>
      <w:r>
        <w:rPr>
          <w:noProof/>
        </w:rPr>
        <w:drawing>
          <wp:inline distT="0" distB="0" distL="0" distR="0" wp14:anchorId="736896DD" wp14:editId="6232555E">
            <wp:extent cx="5274310" cy="28924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84A8" w14:textId="29663CE7" w:rsidR="004347EA" w:rsidRDefault="004347EA" w:rsidP="004347EA">
      <w:r>
        <w:rPr>
          <w:noProof/>
        </w:rPr>
        <w:lastRenderedPageBreak/>
        <w:drawing>
          <wp:inline distT="0" distB="0" distL="0" distR="0" wp14:anchorId="1DFBFEC2" wp14:editId="36AD175E">
            <wp:extent cx="5274310" cy="28924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AC22" w14:textId="49B16C54" w:rsidR="004347EA" w:rsidRDefault="004347EA" w:rsidP="004347E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Def</w:t>
      </w:r>
      <w:r>
        <w:t>ault application</w:t>
      </w:r>
      <w:r>
        <w:rPr>
          <w:rFonts w:hint="eastAsia"/>
        </w:rPr>
        <w:t>-</w:t>
      </w:r>
      <w:r>
        <w:t>Internet-</w:t>
      </w:r>
      <w:r>
        <w:rPr>
          <w:rFonts w:hint="eastAsia"/>
        </w:rPr>
        <w:t>web</w:t>
      </w:r>
      <w:r>
        <w:t xml:space="preserve"> browser-other</w:t>
      </w:r>
      <w:r>
        <w:rPr>
          <w:rFonts w:hint="eastAsia"/>
        </w:rPr>
        <w:t>测试正常</w:t>
      </w:r>
    </w:p>
    <w:p w14:paraId="17EDDDE5" w14:textId="134B0170" w:rsidR="004347EA" w:rsidRDefault="004347EA" w:rsidP="004347EA">
      <w:r>
        <w:rPr>
          <w:noProof/>
        </w:rPr>
        <w:drawing>
          <wp:inline distT="0" distB="0" distL="0" distR="0" wp14:anchorId="6B39EEFE" wp14:editId="1AD5B344">
            <wp:extent cx="5274310" cy="28924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2DC4" w14:textId="6DA970AD" w:rsidR="004347EA" w:rsidRDefault="004347EA" w:rsidP="004347E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Def</w:t>
      </w:r>
      <w:r>
        <w:t>ault application</w:t>
      </w:r>
      <w:r>
        <w:rPr>
          <w:rFonts w:hint="eastAsia"/>
        </w:rPr>
        <w:t>-</w:t>
      </w:r>
      <w:r>
        <w:t>Internet-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Mail</w:t>
      </w:r>
      <w:r>
        <w:t xml:space="preserve"> </w:t>
      </w:r>
      <w:r>
        <w:rPr>
          <w:rFonts w:hint="eastAsia"/>
        </w:rPr>
        <w:t>reader</w:t>
      </w:r>
      <w:r>
        <w:t>-other</w:t>
      </w:r>
      <w:r>
        <w:rPr>
          <w:rFonts w:hint="eastAsia"/>
        </w:rPr>
        <w:t>测试正常</w:t>
      </w:r>
    </w:p>
    <w:p w14:paraId="3F82CEF9" w14:textId="4B63C5CA" w:rsidR="004347EA" w:rsidRDefault="004347EA" w:rsidP="004347EA">
      <w:r>
        <w:rPr>
          <w:noProof/>
        </w:rPr>
        <w:lastRenderedPageBreak/>
        <w:drawing>
          <wp:inline distT="0" distB="0" distL="0" distR="0" wp14:anchorId="25591F80" wp14:editId="27B7A5E3">
            <wp:extent cx="5274310" cy="28924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A56F" w14:textId="09C4DFB6" w:rsidR="004347EA" w:rsidRDefault="004347EA" w:rsidP="004347E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</w:t>
      </w:r>
      <w:r>
        <w:t>efault applications-Utilities-File Manager-Other</w:t>
      </w:r>
      <w:r>
        <w:rPr>
          <w:rFonts w:hint="eastAsia"/>
        </w:rPr>
        <w:t>功能正常</w:t>
      </w:r>
    </w:p>
    <w:p w14:paraId="60C6EF67" w14:textId="3683FE42" w:rsidR="004347EA" w:rsidRDefault="004347EA" w:rsidP="004347EA">
      <w:r>
        <w:rPr>
          <w:noProof/>
        </w:rPr>
        <w:drawing>
          <wp:inline distT="0" distB="0" distL="0" distR="0" wp14:anchorId="636653EA" wp14:editId="6B767E2A">
            <wp:extent cx="5274310" cy="28924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A19E" w14:textId="581ED129" w:rsidR="004347EA" w:rsidRDefault="004347EA" w:rsidP="004347E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</w:t>
      </w:r>
      <w:r>
        <w:t>efault applications-Utilities-</w:t>
      </w:r>
      <w:r>
        <w:rPr>
          <w:rFonts w:hint="eastAsia"/>
        </w:rPr>
        <w:t>Terminal</w:t>
      </w:r>
      <w:r>
        <w:t xml:space="preserve"> </w:t>
      </w:r>
      <w:r>
        <w:rPr>
          <w:rFonts w:hint="eastAsia"/>
        </w:rPr>
        <w:t>emulator</w:t>
      </w:r>
      <w:r>
        <w:t>-Other</w:t>
      </w:r>
      <w:r>
        <w:rPr>
          <w:rFonts w:hint="eastAsia"/>
        </w:rPr>
        <w:t>功能正常</w:t>
      </w:r>
    </w:p>
    <w:p w14:paraId="314AF51A" w14:textId="668F66F3" w:rsidR="00590E1B" w:rsidRDefault="00590E1B" w:rsidP="00590E1B">
      <w:r>
        <w:rPr>
          <w:noProof/>
        </w:rPr>
        <w:lastRenderedPageBreak/>
        <w:drawing>
          <wp:inline distT="0" distB="0" distL="0" distR="0" wp14:anchorId="7AEB0E5A" wp14:editId="1DEEA07C">
            <wp:extent cx="5274310" cy="28924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5A6F" w14:textId="0E2A4C5D" w:rsidR="00590E1B" w:rsidRDefault="00590E1B" w:rsidP="00590E1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Def</w:t>
      </w:r>
      <w:r>
        <w:t>ault application</w:t>
      </w:r>
      <w:r>
        <w:rPr>
          <w:rFonts w:hint="eastAsia"/>
        </w:rPr>
        <w:t>-</w:t>
      </w:r>
      <w:r>
        <w:t>Oters-filter</w:t>
      </w:r>
      <w:r>
        <w:rPr>
          <w:rFonts w:hint="eastAsia"/>
        </w:rPr>
        <w:t>测试正常</w:t>
      </w:r>
    </w:p>
    <w:p w14:paraId="1DF1939B" w14:textId="35B6F287" w:rsidR="00590E1B" w:rsidRDefault="00590E1B" w:rsidP="00590E1B">
      <w:r>
        <w:rPr>
          <w:noProof/>
        </w:rPr>
        <w:drawing>
          <wp:inline distT="0" distB="0" distL="0" distR="0" wp14:anchorId="3CDB3634" wp14:editId="3DE2828B">
            <wp:extent cx="5274310" cy="28924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6812" w14:textId="6BDCF065" w:rsidR="00590E1B" w:rsidRDefault="00590E1B" w:rsidP="00590E1B">
      <w:pPr>
        <w:pStyle w:val="a3"/>
        <w:numPr>
          <w:ilvl w:val="0"/>
          <w:numId w:val="1"/>
        </w:numPr>
        <w:ind w:firstLineChars="0"/>
      </w:pPr>
      <w:r w:rsidRPr="00590E1B">
        <w:rPr>
          <w:rFonts w:hint="eastAsia"/>
          <w:color w:val="FF0000"/>
        </w:rPr>
        <w:t>Def</w:t>
      </w:r>
      <w:r w:rsidRPr="00590E1B">
        <w:rPr>
          <w:color w:val="FF0000"/>
        </w:rPr>
        <w:t>ault application</w:t>
      </w:r>
      <w:r w:rsidRPr="00590E1B">
        <w:rPr>
          <w:rFonts w:hint="eastAsia"/>
          <w:color w:val="FF0000"/>
        </w:rPr>
        <w:t>-</w:t>
      </w:r>
      <w:r w:rsidRPr="00590E1B">
        <w:rPr>
          <w:color w:val="FF0000"/>
        </w:rPr>
        <w:t>Help</w:t>
      </w:r>
      <w:r w:rsidRPr="00590E1B">
        <w:rPr>
          <w:rFonts w:hint="eastAsia"/>
          <w:color w:val="FF0000"/>
        </w:rPr>
        <w:t>测试失败，闪退回主界面</w:t>
      </w:r>
    </w:p>
    <w:p w14:paraId="6A78C188" w14:textId="60C6AACF" w:rsidR="00590E1B" w:rsidRDefault="00590E1B" w:rsidP="00590E1B">
      <w:pPr>
        <w:pStyle w:val="a3"/>
        <w:numPr>
          <w:ilvl w:val="0"/>
          <w:numId w:val="1"/>
        </w:numPr>
        <w:ind w:firstLineChars="0"/>
        <w:rPr>
          <w:color w:val="000000" w:themeColor="text1"/>
        </w:rPr>
      </w:pPr>
      <w:r w:rsidRPr="00590E1B">
        <w:rPr>
          <w:rFonts w:hint="eastAsia"/>
          <w:color w:val="000000" w:themeColor="text1"/>
        </w:rPr>
        <w:t>De</w:t>
      </w:r>
      <w:r w:rsidRPr="00590E1B">
        <w:rPr>
          <w:color w:val="000000" w:themeColor="text1"/>
        </w:rPr>
        <w:t>fault application-Close</w:t>
      </w:r>
      <w:r>
        <w:rPr>
          <w:rFonts w:hint="eastAsia"/>
          <w:color w:val="000000" w:themeColor="text1"/>
        </w:rPr>
        <w:t>测试正常</w:t>
      </w:r>
    </w:p>
    <w:p w14:paraId="4093B7F7" w14:textId="6336A22D" w:rsidR="00590E1B" w:rsidRDefault="00AE228E" w:rsidP="00AE228E">
      <w:pPr>
        <w:pStyle w:val="a3"/>
        <w:numPr>
          <w:ilvl w:val="0"/>
          <w:numId w:val="1"/>
        </w:numPr>
        <w:ind w:firstLineChars="0"/>
        <w:rPr>
          <w:color w:val="000000" w:themeColor="text1"/>
        </w:rPr>
      </w:pPr>
      <w:r w:rsidRPr="00AE228E">
        <w:rPr>
          <w:rFonts w:hint="eastAsia"/>
          <w:color w:val="000000" w:themeColor="text1"/>
        </w:rPr>
        <w:t>Windows</w:t>
      </w:r>
      <w:r w:rsidRPr="00AE228E">
        <w:rPr>
          <w:color w:val="000000" w:themeColor="text1"/>
        </w:rPr>
        <w:t xml:space="preserve"> Manager</w:t>
      </w:r>
      <w:r w:rsidRPr="00AE228E">
        <w:rPr>
          <w:rFonts w:hint="eastAsia"/>
          <w:color w:val="000000" w:themeColor="text1"/>
        </w:rPr>
        <w:t>测试打开正常</w:t>
      </w:r>
    </w:p>
    <w:p w14:paraId="41F87170" w14:textId="182D371F" w:rsidR="00AE228E" w:rsidRDefault="00AE228E" w:rsidP="00AE228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EB22BD0" wp14:editId="0EBA326D">
            <wp:extent cx="5274310" cy="28924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6A98" w14:textId="26C90F75" w:rsidR="00AE228E" w:rsidRDefault="00AE228E" w:rsidP="00AE228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D1C2B20" wp14:editId="65271121">
            <wp:extent cx="5274310" cy="28924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C7A2" w14:textId="60B53FAF" w:rsidR="00AE228E" w:rsidRDefault="00AE228E" w:rsidP="00AE228E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Windows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Manager-Style下的内容测试正常</w:t>
      </w:r>
    </w:p>
    <w:p w14:paraId="24591510" w14:textId="7D72FF63" w:rsidR="00AE228E" w:rsidRDefault="00AE228E" w:rsidP="00AE228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4F885E2" wp14:editId="14CFA82A">
            <wp:extent cx="5274310" cy="28924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8C5D" w14:textId="60DB2507" w:rsidR="00AE228E" w:rsidRDefault="00AE228E" w:rsidP="00AE228E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Windows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Manager-</w:t>
      </w:r>
      <w:r>
        <w:rPr>
          <w:rFonts w:hint="eastAsia"/>
          <w:color w:val="000000" w:themeColor="text1"/>
        </w:rPr>
        <w:t>Keyboard页面打开正常</w:t>
      </w:r>
    </w:p>
    <w:p w14:paraId="3FBC78A5" w14:textId="5C629EC2" w:rsidR="00AE228E" w:rsidRDefault="00AE228E" w:rsidP="00AE228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317407F" wp14:editId="638ABC31">
            <wp:extent cx="5274310" cy="28924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516" w14:textId="0FFE6223" w:rsidR="00AE228E" w:rsidRDefault="00AE228E" w:rsidP="00AE228E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Windows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Manager-Keyboard-Edit功能正常</w:t>
      </w:r>
    </w:p>
    <w:p w14:paraId="2D07A239" w14:textId="07C865C8" w:rsidR="00AE228E" w:rsidRDefault="00AE228E" w:rsidP="00AE228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A292B8B" wp14:editId="768C4C36">
            <wp:extent cx="5274310" cy="28924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593D" w14:textId="2DB38D1F" w:rsidR="00AE228E" w:rsidRDefault="00AE228E" w:rsidP="00AE228E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Windows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Manager-Keyboard-Clear功能正常</w:t>
      </w:r>
    </w:p>
    <w:p w14:paraId="5C39AB5D" w14:textId="4AD827D1" w:rsidR="00AE228E" w:rsidRPr="00AE228E" w:rsidRDefault="009409B2" w:rsidP="00AE228E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617C4FB8" wp14:editId="6933CBE5">
            <wp:extent cx="5274310" cy="28924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1CA1" w14:textId="03221126" w:rsidR="00AE228E" w:rsidRDefault="00AE228E" w:rsidP="00AE228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9D53E5F" wp14:editId="4B9852F6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8312" w14:textId="06537192" w:rsidR="009409B2" w:rsidRDefault="009409B2" w:rsidP="009409B2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Windows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Man</w:t>
      </w:r>
      <w:r>
        <w:rPr>
          <w:color w:val="000000" w:themeColor="text1"/>
        </w:rPr>
        <w:t>a</w:t>
      </w:r>
      <w:r>
        <w:rPr>
          <w:rFonts w:hint="eastAsia"/>
          <w:color w:val="000000" w:themeColor="text1"/>
        </w:rPr>
        <w:t>ger-</w:t>
      </w:r>
      <w:r>
        <w:rPr>
          <w:color w:val="000000" w:themeColor="text1"/>
        </w:rPr>
        <w:t>Keyboard-Restart to Defaults</w:t>
      </w:r>
      <w:r>
        <w:rPr>
          <w:rFonts w:hint="eastAsia"/>
          <w:color w:val="000000" w:themeColor="text1"/>
        </w:rPr>
        <w:t>测试功能正常</w:t>
      </w:r>
    </w:p>
    <w:p w14:paraId="0F7F425F" w14:textId="0A0F3059" w:rsidR="009409B2" w:rsidRDefault="009409B2" w:rsidP="009409B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31D7301" wp14:editId="059A4329">
            <wp:extent cx="5274310" cy="28924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CCFA" w14:textId="69D73398" w:rsidR="009409B2" w:rsidRDefault="009409B2" w:rsidP="009409B2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Windows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Manager</w:t>
      </w:r>
      <w:r>
        <w:rPr>
          <w:color w:val="000000" w:themeColor="text1"/>
        </w:rPr>
        <w:t>-Focus-Focus model</w:t>
      </w:r>
      <w:r>
        <w:rPr>
          <w:rFonts w:hint="eastAsia"/>
          <w:color w:val="000000" w:themeColor="text1"/>
        </w:rPr>
        <w:t>功能正常</w:t>
      </w:r>
    </w:p>
    <w:p w14:paraId="7FE33923" w14:textId="73953308" w:rsidR="009409B2" w:rsidRDefault="009409B2" w:rsidP="009409B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82D818" wp14:editId="411F949D">
            <wp:extent cx="5274310" cy="28924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4B73" w14:textId="676309C7" w:rsidR="009409B2" w:rsidRDefault="009409B2" w:rsidP="009409B2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Windows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Manager</w:t>
      </w:r>
      <w:r>
        <w:rPr>
          <w:color w:val="000000" w:themeColor="text1"/>
        </w:rPr>
        <w:t>-Focus-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window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focus</w:t>
      </w:r>
      <w:r>
        <w:rPr>
          <w:rFonts w:hint="eastAsia"/>
          <w:color w:val="000000" w:themeColor="text1"/>
        </w:rPr>
        <w:t>功能正常</w:t>
      </w:r>
    </w:p>
    <w:p w14:paraId="5D7B159F" w14:textId="0F492162" w:rsidR="009409B2" w:rsidRDefault="009409B2" w:rsidP="009409B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2EB10DF" wp14:editId="21F00052">
            <wp:extent cx="5274310" cy="28924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B513" w14:textId="46D7A51D" w:rsidR="009409B2" w:rsidRDefault="009409B2" w:rsidP="009409B2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Windows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Manager</w:t>
      </w:r>
      <w:r>
        <w:rPr>
          <w:color w:val="000000" w:themeColor="text1"/>
        </w:rPr>
        <w:t>-Focus-</w:t>
      </w:r>
      <w:r>
        <w:rPr>
          <w:rFonts w:hint="eastAsia"/>
          <w:color w:val="000000" w:themeColor="text1"/>
        </w:rPr>
        <w:t>Raise</w:t>
      </w:r>
      <w:r>
        <w:rPr>
          <w:color w:val="000000" w:themeColor="text1"/>
        </w:rPr>
        <w:t xml:space="preserve"> on focus</w:t>
      </w:r>
      <w:r>
        <w:rPr>
          <w:rFonts w:hint="eastAsia"/>
          <w:color w:val="000000" w:themeColor="text1"/>
        </w:rPr>
        <w:t>功能正常</w:t>
      </w:r>
    </w:p>
    <w:p w14:paraId="03926D0B" w14:textId="457A60F2" w:rsidR="009409B2" w:rsidRDefault="009409B2" w:rsidP="009409B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30AD011" wp14:editId="78007AF7">
            <wp:extent cx="5274310" cy="28924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10A4" w14:textId="47D4D5CF" w:rsidR="009409B2" w:rsidRPr="009409B2" w:rsidRDefault="009409B2" w:rsidP="009409B2">
      <w:pPr>
        <w:pStyle w:val="a3"/>
        <w:numPr>
          <w:ilvl w:val="0"/>
          <w:numId w:val="2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Windows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Manager</w:t>
      </w:r>
      <w:r>
        <w:rPr>
          <w:color w:val="000000" w:themeColor="text1"/>
        </w:rPr>
        <w:t>-Focus-</w:t>
      </w:r>
      <w:r>
        <w:rPr>
          <w:rFonts w:hint="eastAsia"/>
          <w:color w:val="000000" w:themeColor="text1"/>
        </w:rPr>
        <w:t>Raise</w:t>
      </w:r>
      <w:r>
        <w:rPr>
          <w:color w:val="000000" w:themeColor="text1"/>
        </w:rPr>
        <w:t xml:space="preserve"> on </w:t>
      </w:r>
      <w:r>
        <w:rPr>
          <w:color w:val="000000" w:themeColor="text1"/>
        </w:rPr>
        <w:t>click</w:t>
      </w:r>
      <w:r>
        <w:rPr>
          <w:rFonts w:hint="eastAsia"/>
          <w:color w:val="000000" w:themeColor="text1"/>
        </w:rPr>
        <w:t>功能正常</w:t>
      </w:r>
    </w:p>
    <w:p w14:paraId="3DD3BE9B" w14:textId="4EED4D2F" w:rsidR="009409B2" w:rsidRDefault="009409B2" w:rsidP="009409B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62A7368" wp14:editId="083AB2E2">
            <wp:extent cx="5274310" cy="28924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F00D" w14:textId="23FBA6A0" w:rsidR="009409B2" w:rsidRDefault="009409B2" w:rsidP="009409B2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W</w:t>
      </w:r>
      <w:r>
        <w:rPr>
          <w:color w:val="000000" w:themeColor="text1"/>
        </w:rPr>
        <w:t>indows Manager-Advanced-Windows snapping</w:t>
      </w:r>
      <w:r>
        <w:rPr>
          <w:rFonts w:hint="eastAsia"/>
          <w:color w:val="000000" w:themeColor="text1"/>
        </w:rPr>
        <w:t>功能正常</w:t>
      </w:r>
    </w:p>
    <w:p w14:paraId="08340B31" w14:textId="040624FD" w:rsidR="009409B2" w:rsidRDefault="009409B2" w:rsidP="009409B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A866EA5" wp14:editId="3DD73482">
            <wp:extent cx="5274310" cy="2892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5D1B" w14:textId="33C11EB3" w:rsidR="00D06BCE" w:rsidRDefault="009409B2" w:rsidP="00D06BCE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 w:rsidRPr="00D06BCE">
        <w:rPr>
          <w:rFonts w:hint="eastAsia"/>
          <w:color w:val="000000" w:themeColor="text1"/>
        </w:rPr>
        <w:t>Windows</w:t>
      </w:r>
      <w:r w:rsidRPr="00D06BCE">
        <w:rPr>
          <w:color w:val="000000" w:themeColor="text1"/>
        </w:rPr>
        <w:t xml:space="preserve"> </w:t>
      </w:r>
      <w:r w:rsidRPr="00D06BCE">
        <w:rPr>
          <w:rFonts w:hint="eastAsia"/>
          <w:color w:val="000000" w:themeColor="text1"/>
        </w:rPr>
        <w:t>Manager-Help</w:t>
      </w:r>
      <w:r w:rsidR="00D06BCE" w:rsidRPr="00D06BCE">
        <w:rPr>
          <w:rFonts w:hint="eastAsia"/>
          <w:color w:val="000000" w:themeColor="text1"/>
        </w:rPr>
        <w:t>测试正常</w:t>
      </w:r>
    </w:p>
    <w:p w14:paraId="12C38096" w14:textId="425817F4" w:rsidR="00D06BCE" w:rsidRPr="00D06BCE" w:rsidRDefault="00D06BCE" w:rsidP="00D06BCE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89BC0AF" wp14:editId="609F2D80">
            <wp:extent cx="5274310" cy="28924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1A6C" w14:textId="099D19B6" w:rsidR="00D06BCE" w:rsidRDefault="00D06BCE" w:rsidP="00D06BCE">
      <w:pPr>
        <w:pStyle w:val="a3"/>
        <w:numPr>
          <w:ilvl w:val="0"/>
          <w:numId w:val="2"/>
        </w:numPr>
        <w:ind w:firstLineChars="0"/>
        <w:rPr>
          <w:color w:val="000000" w:themeColor="text1"/>
        </w:rPr>
      </w:pPr>
      <w:r w:rsidRPr="00D06BCE">
        <w:rPr>
          <w:rFonts w:hint="eastAsia"/>
          <w:color w:val="000000" w:themeColor="text1"/>
        </w:rPr>
        <w:t>Windows</w:t>
      </w:r>
      <w:r w:rsidRPr="00D06BCE">
        <w:rPr>
          <w:color w:val="000000" w:themeColor="text1"/>
        </w:rPr>
        <w:t xml:space="preserve"> </w:t>
      </w:r>
      <w:r w:rsidRPr="00D06BCE">
        <w:rPr>
          <w:rFonts w:hint="eastAsia"/>
          <w:color w:val="000000" w:themeColor="text1"/>
        </w:rPr>
        <w:t>Manager</w:t>
      </w:r>
      <w:r>
        <w:rPr>
          <w:rFonts w:hint="eastAsia"/>
          <w:color w:val="000000" w:themeColor="text1"/>
        </w:rPr>
        <w:t>-Close</w:t>
      </w:r>
      <w:r w:rsidRPr="00D06BCE">
        <w:rPr>
          <w:rFonts w:hint="eastAsia"/>
          <w:color w:val="000000" w:themeColor="text1"/>
        </w:rPr>
        <w:t>测试正常</w:t>
      </w:r>
    </w:p>
    <w:p w14:paraId="6AF0213F" w14:textId="77777777" w:rsidR="00D06BCE" w:rsidRPr="00D06BCE" w:rsidRDefault="00D06BCE" w:rsidP="00D06BCE">
      <w:pPr>
        <w:rPr>
          <w:rFonts w:hint="eastAsia"/>
          <w:color w:val="000000" w:themeColor="text1"/>
        </w:rPr>
      </w:pPr>
    </w:p>
    <w:p w14:paraId="5592665D" w14:textId="77777777" w:rsidR="00D06BCE" w:rsidRPr="009409B2" w:rsidRDefault="00D06BCE" w:rsidP="009409B2">
      <w:pPr>
        <w:rPr>
          <w:rFonts w:hint="eastAsia"/>
          <w:color w:val="000000" w:themeColor="text1"/>
        </w:rPr>
      </w:pPr>
    </w:p>
    <w:p w14:paraId="00BDE805" w14:textId="4166A733" w:rsidR="004347EA" w:rsidRPr="004347EA" w:rsidRDefault="004347EA" w:rsidP="004347EA">
      <w:pPr>
        <w:rPr>
          <w:rFonts w:hint="eastAsia"/>
        </w:rPr>
      </w:pPr>
    </w:p>
    <w:p w14:paraId="28D94A11" w14:textId="77777777" w:rsidR="004347EA" w:rsidRDefault="004347EA" w:rsidP="004347EA">
      <w:pPr>
        <w:rPr>
          <w:rFonts w:hint="eastAsia"/>
        </w:rPr>
      </w:pPr>
    </w:p>
    <w:p w14:paraId="5ACDFE27" w14:textId="77777777" w:rsidR="004347EA" w:rsidRDefault="004347EA" w:rsidP="004347EA">
      <w:pPr>
        <w:rPr>
          <w:rFonts w:hint="eastAsia"/>
        </w:rPr>
      </w:pPr>
    </w:p>
    <w:p w14:paraId="48CE2E5B" w14:textId="77777777" w:rsidR="00D65E55" w:rsidRDefault="00D65E55" w:rsidP="00D65E55">
      <w:pPr>
        <w:rPr>
          <w:rFonts w:hint="eastAsia"/>
        </w:rPr>
      </w:pPr>
    </w:p>
    <w:sectPr w:rsidR="00D65E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E0283D"/>
    <w:multiLevelType w:val="hybridMultilevel"/>
    <w:tmpl w:val="D8DAA18C"/>
    <w:lvl w:ilvl="0" w:tplc="F596137E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23F2636"/>
    <w:multiLevelType w:val="hybridMultilevel"/>
    <w:tmpl w:val="B7B400B6"/>
    <w:lvl w:ilvl="0" w:tplc="F596137E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0AB"/>
    <w:rsid w:val="001310A1"/>
    <w:rsid w:val="0033333C"/>
    <w:rsid w:val="003E763E"/>
    <w:rsid w:val="004347EA"/>
    <w:rsid w:val="00590E1B"/>
    <w:rsid w:val="009409B2"/>
    <w:rsid w:val="00AD60AB"/>
    <w:rsid w:val="00AE228E"/>
    <w:rsid w:val="00BB7564"/>
    <w:rsid w:val="00D06BCE"/>
    <w:rsid w:val="00D6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DE0ED"/>
  <w15:chartTrackingRefBased/>
  <w15:docId w15:val="{7C269593-5543-4D89-B169-F3E37532A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5E5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26</Pages>
  <Words>208</Words>
  <Characters>1189</Characters>
  <Application>Microsoft Office Word</Application>
  <DocSecurity>0</DocSecurity>
  <Lines>9</Lines>
  <Paragraphs>2</Paragraphs>
  <ScaleCrop>false</ScaleCrop>
  <Company/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2</cp:revision>
  <dcterms:created xsi:type="dcterms:W3CDTF">2022-05-26T13:36:00Z</dcterms:created>
  <dcterms:modified xsi:type="dcterms:W3CDTF">2022-05-26T15:04:00Z</dcterms:modified>
</cp:coreProperties>
</file>